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57AE40" w14:textId="77777777" w:rsidR="00973CF3" w:rsidRPr="00C20CDC" w:rsidRDefault="00973CF3" w:rsidP="00973CF3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6DC4CF06" w14:textId="77777777" w:rsidR="00973CF3" w:rsidRPr="00C20CDC" w:rsidRDefault="00973CF3" w:rsidP="00973CF3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Заместитель Генерального директора - Главный инженер</w:t>
      </w:r>
    </w:p>
    <w:p w14:paraId="32470A19" w14:textId="77777777" w:rsidR="00973CF3" w:rsidRPr="00C20CDC" w:rsidRDefault="00973CF3" w:rsidP="00973CF3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6A5B30BB" w14:textId="77777777" w:rsidR="00973CF3" w:rsidRPr="00C20CDC" w:rsidRDefault="00973CF3" w:rsidP="00973CF3">
      <w:pPr>
        <w:spacing w:before="360" w:after="120"/>
        <w:ind w:left="5670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______________ Козлов В.В.</w:t>
      </w:r>
    </w:p>
    <w:p w14:paraId="476952FF" w14:textId="01DCB53D" w:rsidR="00973CF3" w:rsidRPr="00C20CDC" w:rsidRDefault="00973CF3" w:rsidP="00973CF3">
      <w:pPr>
        <w:spacing w:after="0"/>
        <w:ind w:left="5669"/>
        <w:rPr>
          <w:rFonts w:ascii="Liberation Serif" w:hAnsi="Liberation Serif" w:cs="Liberation Serif"/>
          <w:sz w:val="24"/>
          <w:szCs w:val="24"/>
        </w:rPr>
      </w:pPr>
      <w:proofErr w:type="gramStart"/>
      <w:r w:rsidRPr="00C20CDC">
        <w:rPr>
          <w:rFonts w:ascii="Liberation Serif" w:hAnsi="Liberation Serif" w:cs="Liberation Serif"/>
          <w:sz w:val="24"/>
          <w:szCs w:val="24"/>
        </w:rPr>
        <w:t>«</w:t>
      </w:r>
      <w:r w:rsidRPr="00C20CDC">
        <w:rPr>
          <w:rFonts w:ascii="Liberation Serif" w:hAnsi="Liberation Serif" w:cs="Liberation Serif"/>
          <w:sz w:val="24"/>
          <w:szCs w:val="24"/>
          <w:u w:val="single"/>
        </w:rPr>
        <w:t xml:space="preserve"> _</w:t>
      </w:r>
      <w:proofErr w:type="gramEnd"/>
      <w:r w:rsidRPr="00C20CDC">
        <w:rPr>
          <w:rFonts w:ascii="Liberation Serif" w:hAnsi="Liberation Serif" w:cs="Liberation Serif"/>
          <w:sz w:val="24"/>
          <w:szCs w:val="24"/>
          <w:u w:val="single"/>
        </w:rPr>
        <w:t xml:space="preserve">_ </w:t>
      </w:r>
      <w:r w:rsidRPr="00C20CDC">
        <w:rPr>
          <w:rFonts w:ascii="Liberation Serif" w:hAnsi="Liberation Serif" w:cs="Liberation Serif"/>
          <w:sz w:val="24"/>
          <w:szCs w:val="24"/>
        </w:rPr>
        <w:t xml:space="preserve">» </w:t>
      </w:r>
      <w:r w:rsidRPr="00C20CDC">
        <w:rPr>
          <w:rFonts w:ascii="Liberation Serif" w:hAnsi="Liberation Serif" w:cs="Liberation Serif"/>
          <w:sz w:val="24"/>
          <w:szCs w:val="24"/>
          <w:u w:val="single"/>
        </w:rPr>
        <w:t xml:space="preserve"> __________</w:t>
      </w:r>
      <w:r w:rsidRPr="00C20CDC">
        <w:rPr>
          <w:rFonts w:ascii="Liberation Serif" w:hAnsi="Liberation Serif" w:cs="Liberation Serif"/>
          <w:sz w:val="24"/>
          <w:szCs w:val="24"/>
        </w:rPr>
        <w:t xml:space="preserve"> 202</w:t>
      </w:r>
      <w:r w:rsidR="005D0FA3">
        <w:rPr>
          <w:rFonts w:ascii="Liberation Serif" w:hAnsi="Liberation Serif" w:cs="Liberation Serif"/>
          <w:sz w:val="24"/>
          <w:szCs w:val="24"/>
        </w:rPr>
        <w:t>6</w:t>
      </w:r>
      <w:r w:rsidRPr="00C20CDC">
        <w:rPr>
          <w:rFonts w:ascii="Liberation Serif" w:hAnsi="Liberation Serif" w:cs="Liberation Serif"/>
          <w:sz w:val="24"/>
          <w:szCs w:val="24"/>
        </w:rPr>
        <w:t xml:space="preserve"> г.</w:t>
      </w:r>
    </w:p>
    <w:p w14:paraId="2EA1CB0B" w14:textId="77777777" w:rsidR="00050547" w:rsidRPr="00C20CDC" w:rsidRDefault="00050547" w:rsidP="00050547">
      <w:pPr>
        <w:spacing w:after="0"/>
        <w:ind w:left="5529"/>
        <w:jc w:val="center"/>
        <w:rPr>
          <w:rFonts w:ascii="Liberation Serif" w:hAnsi="Liberation Serif" w:cs="Liberation Serif"/>
          <w:sz w:val="24"/>
          <w:szCs w:val="24"/>
        </w:rPr>
      </w:pPr>
    </w:p>
    <w:p w14:paraId="0FF726A3" w14:textId="77777777" w:rsidR="000B3B5C" w:rsidRPr="00C20CDC" w:rsidRDefault="000B3B5C" w:rsidP="000B3B5C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товара</w:t>
      </w:r>
    </w:p>
    <w:p w14:paraId="19F7A219" w14:textId="4508B042" w:rsidR="005D0FA3" w:rsidRPr="009F029D" w:rsidRDefault="005D0FA3" w:rsidP="005D0FA3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>Основание для проведения: ГКПЗ 202</w:t>
      </w:r>
      <w:r>
        <w:rPr>
          <w:rFonts w:ascii="Times New Roman" w:hAnsi="Times New Roman"/>
          <w:sz w:val="24"/>
          <w:szCs w:val="24"/>
        </w:rPr>
        <w:t>6</w:t>
      </w:r>
      <w:r w:rsidRPr="00DF05B4">
        <w:rPr>
          <w:rFonts w:ascii="Times New Roman" w:hAnsi="Times New Roman"/>
          <w:sz w:val="24"/>
          <w:szCs w:val="24"/>
        </w:rPr>
        <w:t xml:space="preserve">г., </w:t>
      </w:r>
      <w:r w:rsidRPr="009F029D">
        <w:rPr>
          <w:rFonts w:ascii="Times New Roman" w:hAnsi="Times New Roman"/>
          <w:sz w:val="24"/>
          <w:szCs w:val="24"/>
        </w:rPr>
        <w:t>Лот № 2</w:t>
      </w:r>
      <w:r>
        <w:rPr>
          <w:rFonts w:ascii="Times New Roman" w:hAnsi="Times New Roman"/>
          <w:sz w:val="24"/>
          <w:szCs w:val="24"/>
        </w:rPr>
        <w:t>6</w:t>
      </w:r>
      <w:r w:rsidRPr="009F029D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>118</w:t>
      </w:r>
      <w:r w:rsidRPr="009F029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Бланки, производственные журналы и брендированная продукция</w:t>
      </w:r>
      <w:r w:rsidRPr="009F029D">
        <w:rPr>
          <w:rFonts w:ascii="Times New Roman" w:hAnsi="Times New Roman"/>
          <w:sz w:val="24"/>
          <w:szCs w:val="24"/>
        </w:rPr>
        <w:t>».</w:t>
      </w:r>
    </w:p>
    <w:p w14:paraId="4C1254F3" w14:textId="77777777" w:rsidR="005D0FA3" w:rsidRDefault="005D0FA3" w:rsidP="005D0FA3">
      <w:pPr>
        <w:ind w:left="851"/>
        <w:jc w:val="both"/>
        <w:rPr>
          <w:rFonts w:ascii="Times New Roman" w:hAnsi="Times New Roman"/>
          <w:sz w:val="24"/>
          <w:szCs w:val="24"/>
        </w:rPr>
      </w:pPr>
      <w:r w:rsidRPr="00DF05B4">
        <w:rPr>
          <w:rFonts w:ascii="Times New Roman" w:hAnsi="Times New Roman"/>
          <w:sz w:val="24"/>
          <w:szCs w:val="24"/>
        </w:rPr>
        <w:t xml:space="preserve">Наименование закупки: поставка </w:t>
      </w:r>
      <w:r>
        <w:rPr>
          <w:rFonts w:ascii="Times New Roman" w:hAnsi="Times New Roman"/>
          <w:sz w:val="24"/>
          <w:szCs w:val="24"/>
        </w:rPr>
        <w:t>брендированной продукции</w:t>
      </w:r>
      <w:r w:rsidRPr="00DF05B4">
        <w:rPr>
          <w:rFonts w:ascii="Times New Roman" w:hAnsi="Times New Roman"/>
          <w:sz w:val="24"/>
          <w:szCs w:val="24"/>
        </w:rPr>
        <w:t>.</w:t>
      </w:r>
    </w:p>
    <w:p w14:paraId="081E35E2" w14:textId="7B2A5165" w:rsidR="005D0FA3" w:rsidRPr="009F029D" w:rsidRDefault="005D0FA3" w:rsidP="005D0FA3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bookmarkStart w:id="0" w:name="_Hlk221274611"/>
      <w:bookmarkStart w:id="1" w:name="_GoBack"/>
      <w:r w:rsidR="00D126E9" w:rsidRPr="00D126E9">
        <w:rPr>
          <w:rFonts w:ascii="Times New Roman" w:hAnsi="Times New Roman"/>
          <w:sz w:val="24"/>
          <w:szCs w:val="24"/>
        </w:rPr>
        <w:t>43</w:t>
      </w:r>
      <w:r w:rsidR="00096572">
        <w:rPr>
          <w:rFonts w:ascii="Times New Roman" w:hAnsi="Times New Roman"/>
          <w:sz w:val="24"/>
          <w:szCs w:val="24"/>
        </w:rPr>
        <w:t> </w:t>
      </w:r>
      <w:r w:rsidR="00D126E9" w:rsidRPr="00D126E9">
        <w:rPr>
          <w:rFonts w:ascii="Times New Roman" w:hAnsi="Times New Roman"/>
          <w:sz w:val="24"/>
          <w:szCs w:val="24"/>
        </w:rPr>
        <w:t>367</w:t>
      </w:r>
      <w:r w:rsidR="00096572">
        <w:rPr>
          <w:rFonts w:ascii="Times New Roman" w:hAnsi="Times New Roman"/>
          <w:sz w:val="24"/>
          <w:szCs w:val="24"/>
        </w:rPr>
        <w:t>,36 сомони</w:t>
      </w:r>
      <w:r w:rsidR="00D126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D126E9">
        <w:rPr>
          <w:rFonts w:ascii="Times New Roman" w:hAnsi="Times New Roman"/>
          <w:sz w:val="24"/>
          <w:szCs w:val="24"/>
        </w:rPr>
        <w:t>сорок три тысячи триста шестьдесят семь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D126E9">
        <w:rPr>
          <w:rFonts w:ascii="Times New Roman" w:hAnsi="Times New Roman"/>
          <w:sz w:val="24"/>
          <w:szCs w:val="24"/>
        </w:rPr>
        <w:t>36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 w:rsidR="00096572">
        <w:rPr>
          <w:rFonts w:ascii="Times New Roman" w:hAnsi="Times New Roman"/>
          <w:sz w:val="24"/>
          <w:szCs w:val="24"/>
        </w:rPr>
        <w:t>)</w:t>
      </w:r>
      <w:bookmarkEnd w:id="0"/>
      <w:bookmarkEnd w:id="1"/>
      <w:r w:rsidR="00096572">
        <w:rPr>
          <w:rFonts w:ascii="Times New Roman" w:hAnsi="Times New Roman"/>
          <w:sz w:val="24"/>
          <w:szCs w:val="24"/>
        </w:rPr>
        <w:t>.</w:t>
      </w:r>
    </w:p>
    <w:p w14:paraId="1C46F93A" w14:textId="77777777" w:rsidR="00F411B0" w:rsidRPr="00C20CDC" w:rsidRDefault="000B3B5C" w:rsidP="00F03607">
      <w:pPr>
        <w:pStyle w:val="a3"/>
        <w:spacing w:before="240" w:after="120"/>
        <w:ind w:left="851" w:hanging="851"/>
        <w:rPr>
          <w:rFonts w:ascii="Liberation Serif" w:hAnsi="Liberation Serif" w:cs="Liberation Serif"/>
          <w:sz w:val="24"/>
        </w:rPr>
      </w:pPr>
      <w:r w:rsidRPr="00C20CDC">
        <w:rPr>
          <w:rFonts w:ascii="Liberation Serif" w:hAnsi="Liberation Serif" w:cs="Liberation Serif"/>
          <w:sz w:val="24"/>
        </w:rPr>
        <w:t xml:space="preserve">Заказ на поставку </w:t>
      </w:r>
      <w:r w:rsidR="00F411B0" w:rsidRPr="00C20CDC">
        <w:rPr>
          <w:rFonts w:ascii="Liberation Serif" w:hAnsi="Liberation Serif" w:cs="Liberation Serif"/>
          <w:sz w:val="24"/>
        </w:rPr>
        <w:t xml:space="preserve">брендированной и печатной продукции </w:t>
      </w:r>
    </w:p>
    <w:p w14:paraId="69D3DE57" w14:textId="77777777" w:rsidR="000B3B5C" w:rsidRPr="00C20CDC" w:rsidRDefault="000B3B5C" w:rsidP="00F03607">
      <w:pPr>
        <w:pStyle w:val="a3"/>
        <w:numPr>
          <w:ilvl w:val="0"/>
          <w:numId w:val="4"/>
        </w:numPr>
        <w:spacing w:before="240" w:after="120"/>
        <w:ind w:left="851" w:hanging="851"/>
        <w:jc w:val="left"/>
        <w:rPr>
          <w:rFonts w:ascii="Liberation Serif" w:hAnsi="Liberation Serif" w:cs="Liberation Serif"/>
          <w:sz w:val="24"/>
        </w:rPr>
      </w:pPr>
      <w:r w:rsidRPr="00C20CDC">
        <w:rPr>
          <w:rFonts w:ascii="Liberation Serif" w:hAnsi="Liberation Serif" w:cs="Liberation Serif"/>
          <w:sz w:val="24"/>
        </w:rPr>
        <w:t>Общие требования</w:t>
      </w:r>
      <w:r w:rsidR="00F411B0" w:rsidRPr="00C20CDC">
        <w:rPr>
          <w:rFonts w:ascii="Liberation Serif" w:hAnsi="Liberation Serif" w:cs="Liberation Serif"/>
          <w:sz w:val="24"/>
        </w:rPr>
        <w:t>:</w:t>
      </w:r>
    </w:p>
    <w:p w14:paraId="00059942" w14:textId="77777777" w:rsidR="008700FD" w:rsidRPr="00C20CDC" w:rsidRDefault="008700FD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Страна производитель 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Россия, Таджикистан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71D530CC" w14:textId="2DE5FF3B" w:rsidR="00823DA1" w:rsidRPr="00C20CDC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Количество – </w:t>
      </w:r>
      <w:r w:rsidR="00ED347A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Согласно спецификации № 1 от </w:t>
      </w:r>
      <w:r w:rsidR="008B7565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  <w:r w:rsidR="00D126E9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ED347A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.0</w:t>
      </w:r>
      <w:r w:rsidR="00D126E9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ED347A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D126E9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ED347A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  <w:r w:rsidR="00DF05B4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1ABDE851" w14:textId="77777777" w:rsidR="008700FD" w:rsidRPr="00C20CDC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8700FD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ребования к упаковке и её маркировке </w:t>
      </w:r>
      <w:r w:rsidR="00F411B0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714369" w:rsidRPr="00C20CDC">
        <w:rPr>
          <w:rFonts w:ascii="Liberation Serif" w:hAnsi="Liberation Serif" w:cs="Liberation Serif"/>
          <w:sz w:val="24"/>
          <w:szCs w:val="24"/>
        </w:rPr>
        <w:t>С</w:t>
      </w:r>
      <w:r w:rsidR="00F411B0" w:rsidRPr="00C20CDC">
        <w:rPr>
          <w:rFonts w:ascii="Liberation Serif" w:hAnsi="Liberation Serif" w:cs="Liberation Serif"/>
          <w:sz w:val="24"/>
          <w:szCs w:val="24"/>
        </w:rPr>
        <w:t>тандартная</w:t>
      </w:r>
      <w:r w:rsidR="00F411B0" w:rsidRPr="00151D99">
        <w:rPr>
          <w:rFonts w:ascii="Liberation Serif" w:hAnsi="Liberation Serif" w:cs="Liberation Serif"/>
          <w:iCs/>
          <w:sz w:val="24"/>
          <w:szCs w:val="24"/>
        </w:rPr>
        <w:t>;</w:t>
      </w:r>
    </w:p>
    <w:p w14:paraId="0286238D" w14:textId="77777777" w:rsidR="000B3B5C" w:rsidRPr="00C20CDC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sz w:val="24"/>
          <w:szCs w:val="24"/>
        </w:rPr>
        <w:t>С</w:t>
      </w:r>
      <w:r w:rsidR="00F411B0" w:rsidRPr="00C20CDC">
        <w:rPr>
          <w:rFonts w:ascii="Liberation Serif" w:hAnsi="Liberation Serif" w:cs="Liberation Serif"/>
          <w:sz w:val="24"/>
          <w:szCs w:val="24"/>
        </w:rPr>
        <w:t>амовывоз</w:t>
      </w:r>
      <w:r w:rsidR="000B3B5C" w:rsidRPr="00151D99">
        <w:rPr>
          <w:rFonts w:ascii="Liberation Serif" w:hAnsi="Liberation Serif" w:cs="Liberation Serif"/>
          <w:iCs/>
          <w:sz w:val="24"/>
          <w:szCs w:val="24"/>
        </w:rPr>
        <w:t>;</w:t>
      </w:r>
    </w:p>
    <w:p w14:paraId="6F0E8D92" w14:textId="38C7AD49" w:rsidR="000B3B5C" w:rsidRPr="00C20CDC" w:rsidRDefault="00823DA1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условиям оплаты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C20CDC">
        <w:rPr>
          <w:rFonts w:ascii="Liberation Serif" w:hAnsi="Liberation Serif" w:cs="Liberation Serif"/>
          <w:sz w:val="24"/>
          <w:szCs w:val="24"/>
        </w:rPr>
        <w:t xml:space="preserve">100% оплата </w:t>
      </w:r>
      <w:r w:rsidR="006D35AC" w:rsidRPr="00C20CDC">
        <w:rPr>
          <w:rFonts w:ascii="Liberation Serif" w:hAnsi="Liberation Serif" w:cs="Liberation Serif"/>
          <w:sz w:val="24"/>
          <w:szCs w:val="24"/>
        </w:rPr>
        <w:t xml:space="preserve">в течении </w:t>
      </w:r>
      <w:r w:rsidR="00DF05B4" w:rsidRPr="00C20CDC">
        <w:rPr>
          <w:rFonts w:ascii="Liberation Serif" w:hAnsi="Liberation Serif" w:cs="Liberation Serif"/>
          <w:sz w:val="24"/>
          <w:szCs w:val="24"/>
        </w:rPr>
        <w:t>10</w:t>
      </w:r>
      <w:r w:rsidR="006D35AC" w:rsidRPr="00C20CDC">
        <w:rPr>
          <w:rFonts w:ascii="Liberation Serif" w:hAnsi="Liberation Serif" w:cs="Liberation Serif"/>
          <w:sz w:val="24"/>
          <w:szCs w:val="24"/>
        </w:rPr>
        <w:t xml:space="preserve"> дней после подписания акта приема-передачи товара</w:t>
      </w:r>
      <w:r w:rsidR="000B3B5C" w:rsidRPr="00151D99">
        <w:rPr>
          <w:rFonts w:ascii="Liberation Serif" w:hAnsi="Liberation Serif" w:cs="Liberation Serif"/>
          <w:iCs/>
          <w:sz w:val="24"/>
          <w:szCs w:val="24"/>
        </w:rPr>
        <w:t>;</w:t>
      </w:r>
    </w:p>
    <w:p w14:paraId="1C5A0079" w14:textId="342116D4" w:rsidR="006D35AC" w:rsidRPr="00C20CDC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ребования к срокам поставки 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6D35A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т 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01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24687B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0</w:t>
      </w:r>
      <w:r w:rsidR="008C389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3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220266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г. до 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15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1</w:t>
      </w:r>
      <w:r w:rsidR="00151563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2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.202</w:t>
      </w:r>
      <w:r w:rsidR="00220266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6</w:t>
      </w:r>
      <w:r w:rsidR="006D35A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г.</w:t>
      </w:r>
    </w:p>
    <w:p w14:paraId="43D0D1B0" w14:textId="77777777" w:rsidR="000B3B5C" w:rsidRPr="00C20CDC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дополнительным услугам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тсутствуют</w:t>
      </w:r>
      <w:r w:rsidR="000B3B5C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;</w:t>
      </w:r>
    </w:p>
    <w:p w14:paraId="3D091B76" w14:textId="77777777" w:rsidR="000B3B5C" w:rsidRPr="00C20CDC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тсутствуют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216F657F" w14:textId="77777777" w:rsidR="00325B52" w:rsidRPr="00C20CDC" w:rsidRDefault="00325B52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Дополнительная комплектация </w:t>
      </w:r>
      <w:r w:rsidR="00F411B0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тсутствует;</w:t>
      </w:r>
    </w:p>
    <w:p w14:paraId="499574A1" w14:textId="77777777" w:rsidR="00325B52" w:rsidRPr="00C20CDC" w:rsidRDefault="00325B52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Перечень документации, передаваемый Заказчику </w:t>
      </w:r>
      <w:r w:rsidR="00F411B0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714369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О</w:t>
      </w:r>
      <w:r w:rsidR="00F411B0" w:rsidRPr="00C20CDC">
        <w:rPr>
          <w:rFonts w:ascii="Liberation Serif" w:hAnsi="Liberation Serif" w:cs="Liberation Serif"/>
          <w:color w:val="000000" w:themeColor="text1"/>
          <w:sz w:val="24"/>
          <w:szCs w:val="24"/>
        </w:rPr>
        <w:t>тсутствует;</w:t>
      </w:r>
    </w:p>
    <w:p w14:paraId="05A826DF" w14:textId="77777777" w:rsidR="000B3B5C" w:rsidRPr="00C20CDC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Отсутствуют</w:t>
      </w:r>
      <w:r w:rsidR="000B3B5C" w:rsidRPr="00C20CDC">
        <w:rPr>
          <w:rFonts w:ascii="Liberation Serif" w:hAnsi="Liberation Serif" w:cs="Liberation Serif"/>
          <w:sz w:val="24"/>
          <w:szCs w:val="24"/>
        </w:rPr>
        <w:t>;</w:t>
      </w:r>
    </w:p>
    <w:p w14:paraId="1EE7FF72" w14:textId="77777777" w:rsidR="000B3B5C" w:rsidRPr="00C20CDC" w:rsidRDefault="00714369" w:rsidP="00F03607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И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ные требования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Отсутствуют</w:t>
      </w:r>
      <w:r w:rsidR="000B3B5C" w:rsidRPr="00151D99">
        <w:rPr>
          <w:rFonts w:ascii="Liberation Serif" w:hAnsi="Liberation Serif" w:cs="Liberation Serif"/>
          <w:iCs/>
          <w:sz w:val="24"/>
          <w:szCs w:val="24"/>
        </w:rPr>
        <w:t>.</w:t>
      </w:r>
    </w:p>
    <w:p w14:paraId="453F885D" w14:textId="77777777" w:rsidR="000B3B5C" w:rsidRPr="00C20CDC" w:rsidRDefault="000B3B5C" w:rsidP="00F03607">
      <w:pPr>
        <w:pStyle w:val="a8"/>
        <w:numPr>
          <w:ilvl w:val="0"/>
          <w:numId w:val="4"/>
        </w:numPr>
        <w:spacing w:before="160" w:after="0" w:line="240" w:lineRule="auto"/>
        <w:ind w:left="851" w:hanging="851"/>
        <w:jc w:val="both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14:paraId="315F2A5B" w14:textId="77777777" w:rsidR="00714369" w:rsidRPr="00C20CDC" w:rsidRDefault="00241C3E" w:rsidP="007E4C06">
      <w:pPr>
        <w:ind w:left="85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bookmarkStart w:id="2" w:name="_Hlk143175558"/>
      <w:r w:rsidRPr="00C20CDC">
        <w:rPr>
          <w:rFonts w:ascii="Liberation Serif" w:hAnsi="Liberation Serif" w:cs="Liberation Serif"/>
          <w:sz w:val="24"/>
          <w:szCs w:val="24"/>
        </w:rPr>
        <w:t>Определяется по итогам маркетинговых процедур</w:t>
      </w:r>
    </w:p>
    <w:bookmarkEnd w:id="2"/>
    <w:p w14:paraId="2AE8C558" w14:textId="77777777" w:rsidR="000B3B5C" w:rsidRPr="00C20CDC" w:rsidRDefault="000B3B5C" w:rsidP="00F03607">
      <w:pPr>
        <w:pStyle w:val="a8"/>
        <w:numPr>
          <w:ilvl w:val="0"/>
          <w:numId w:val="7"/>
        </w:numPr>
        <w:ind w:left="851" w:hanging="851"/>
        <w:jc w:val="both"/>
        <w:rPr>
          <w:rFonts w:ascii="Liberation Serif" w:hAnsi="Liberation Serif" w:cs="Liberation Serif"/>
          <w:color w:val="000000" w:themeColor="text1"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14:paraId="3EE7841B" w14:textId="77777777" w:rsidR="000B3B5C" w:rsidRPr="00C20CDC" w:rsidRDefault="000B3B5C" w:rsidP="007E4C06">
      <w:pPr>
        <w:pStyle w:val="a8"/>
        <w:spacing w:before="160" w:after="0" w:line="240" w:lineRule="auto"/>
        <w:ind w:left="851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 w:rsidR="00714369" w:rsidRPr="00C20CDC">
        <w:rPr>
          <w:rFonts w:ascii="Liberation Serif" w:hAnsi="Liberation Serif" w:cs="Liberation Serif"/>
          <w:i/>
          <w:sz w:val="24"/>
          <w:szCs w:val="24"/>
        </w:rPr>
        <w:t>:</w:t>
      </w:r>
    </w:p>
    <w:p w14:paraId="52C3D00E" w14:textId="77777777" w:rsidR="000B3B5C" w:rsidRPr="00C20CDC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E77A48" w:rsidRPr="00C20CDC">
        <w:rPr>
          <w:rFonts w:ascii="Liberation Serif" w:hAnsi="Liberation Serif" w:cs="Liberation Serif"/>
          <w:sz w:val="24"/>
          <w:szCs w:val="24"/>
        </w:rPr>
        <w:t xml:space="preserve">Поставляемый товар должен быть новый, </w:t>
      </w:r>
      <w:r w:rsidR="001D0B89" w:rsidRPr="00C20CDC">
        <w:rPr>
          <w:rFonts w:ascii="Liberation Serif" w:hAnsi="Liberation Serif" w:cs="Liberation Serif"/>
          <w:sz w:val="24"/>
          <w:szCs w:val="24"/>
        </w:rPr>
        <w:t xml:space="preserve">ранее </w:t>
      </w:r>
      <w:r w:rsidR="00E77A48" w:rsidRPr="00C20CDC">
        <w:rPr>
          <w:rFonts w:ascii="Liberation Serif" w:hAnsi="Liberation Serif" w:cs="Liberation Serif"/>
          <w:sz w:val="24"/>
          <w:szCs w:val="24"/>
        </w:rPr>
        <w:t>не использованный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3D119788" w14:textId="77777777" w:rsidR="000B3B5C" w:rsidRPr="00C20CDC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ребования по соответствию продукции определенным стандартам</w:t>
      </w:r>
      <w:r w:rsidR="00325B5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(перечислить)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F411B0" w:rsidRPr="00C20CDC">
        <w:rPr>
          <w:rFonts w:ascii="Liberation Serif" w:hAnsi="Liberation Serif" w:cs="Liberation Serif"/>
          <w:sz w:val="24"/>
          <w:szCs w:val="24"/>
        </w:rPr>
        <w:t>Отсутствуют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66EF0C34" w14:textId="77777777" w:rsidR="000B3B5C" w:rsidRPr="00C20CDC" w:rsidRDefault="00714369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И</w:t>
      </w:r>
      <w:r w:rsidR="000B3B5C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т.п)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–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Отсутствуют;</w:t>
      </w:r>
    </w:p>
    <w:p w14:paraId="7BB411E3" w14:textId="77777777" w:rsidR="000B3B5C" w:rsidRPr="00C20CDC" w:rsidRDefault="000B3B5C" w:rsidP="007E4C06">
      <w:pPr>
        <w:pStyle w:val="a8"/>
        <w:numPr>
          <w:ilvl w:val="0"/>
          <w:numId w:val="3"/>
        </w:numPr>
        <w:tabs>
          <w:tab w:val="clear" w:pos="0"/>
          <w:tab w:val="num" w:pos="709"/>
        </w:tabs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lastRenderedPageBreak/>
        <w:t xml:space="preserve">Требования к Участнику закупки </w:t>
      </w:r>
      <w:r w:rsidRPr="00C20CDC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C20CDC">
        <w:rPr>
          <w:rFonts w:ascii="Liberation Serif" w:hAnsi="Liberation Serif" w:cs="Liberation Serif"/>
          <w:b/>
          <w:sz w:val="24"/>
          <w:szCs w:val="24"/>
        </w:rPr>
        <w:t>:</w:t>
      </w:r>
    </w:p>
    <w:p w14:paraId="461F19FD" w14:textId="77777777" w:rsidR="000B3B5C" w:rsidRPr="00C20CDC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Наличие опыта выполнения аналогичных поставок </w:t>
      </w:r>
      <w:r w:rsidR="00DE564B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="00DE564B" w:rsidRPr="00C20CDC">
        <w:rPr>
          <w:rFonts w:ascii="Liberation Serif" w:hAnsi="Liberation Serif" w:cs="Liberation Serif"/>
          <w:sz w:val="24"/>
          <w:szCs w:val="24"/>
        </w:rPr>
        <w:t>Опыт поставки -</w:t>
      </w:r>
      <w:r w:rsidR="00325B52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Pr="00C20CDC">
        <w:rPr>
          <w:rFonts w:ascii="Liberation Serif" w:hAnsi="Liberation Serif" w:cs="Liberation Serif"/>
          <w:sz w:val="24"/>
          <w:szCs w:val="24"/>
        </w:rPr>
        <w:t>не менее</w:t>
      </w:r>
      <w:r w:rsidR="00325B52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="005A3C40" w:rsidRPr="00C20CDC">
        <w:rPr>
          <w:rFonts w:ascii="Liberation Serif" w:hAnsi="Liberation Serif" w:cs="Liberation Serif"/>
          <w:sz w:val="24"/>
          <w:szCs w:val="24"/>
        </w:rPr>
        <w:t>3-х лет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3234E7BC" w14:textId="77777777" w:rsidR="000B3B5C" w:rsidRPr="00C20CDC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Не требуются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32AAF58F" w14:textId="77777777" w:rsidR="000B3B5C" w:rsidRPr="00C20CDC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-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Не требуются</w:t>
      </w: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;</w:t>
      </w:r>
    </w:p>
    <w:p w14:paraId="639B35C1" w14:textId="77777777" w:rsidR="000B3B5C" w:rsidRPr="00C20CDC" w:rsidRDefault="000B3B5C" w:rsidP="007E4C06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851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>иные требования</w:t>
      </w:r>
      <w:r w:rsidR="00AB4172" w:rsidRPr="00C20CDC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– </w:t>
      </w:r>
      <w:r w:rsidR="00AB4172" w:rsidRPr="00C20CDC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546A1FE7" w14:textId="77777777" w:rsidR="000B3B5C" w:rsidRPr="00C20CDC" w:rsidRDefault="000B3B5C" w:rsidP="00F03607">
      <w:pPr>
        <w:pStyle w:val="a8"/>
        <w:numPr>
          <w:ilvl w:val="0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20CDC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="00CD1600" w:rsidRPr="00C20CDC">
        <w:rPr>
          <w:rFonts w:ascii="Liberation Serif" w:hAnsi="Liberation Serif" w:cs="Liberation Serif"/>
          <w:b/>
          <w:sz w:val="24"/>
          <w:szCs w:val="24"/>
        </w:rPr>
        <w:t xml:space="preserve">– Типовой договор поставки </w:t>
      </w:r>
    </w:p>
    <w:p w14:paraId="0656C540" w14:textId="77777777" w:rsidR="000B3B5C" w:rsidRPr="00C20CDC" w:rsidRDefault="000B3B5C" w:rsidP="007E4C06">
      <w:pPr>
        <w:pStyle w:val="a8"/>
        <w:spacing w:before="160" w:after="0" w:line="240" w:lineRule="auto"/>
        <w:ind w:left="851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9D9E40B" w14:textId="77777777" w:rsidR="00050547" w:rsidRPr="00C20CDC" w:rsidRDefault="000B3B5C" w:rsidP="00F03607">
      <w:pPr>
        <w:pStyle w:val="a8"/>
        <w:numPr>
          <w:ilvl w:val="1"/>
          <w:numId w:val="3"/>
        </w:numPr>
        <w:spacing w:before="160" w:after="0" w:line="240" w:lineRule="auto"/>
        <w:ind w:left="851" w:hanging="851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C20CDC">
        <w:rPr>
          <w:rFonts w:ascii="Liberation Serif" w:hAnsi="Liberation Serif" w:cs="Liberation Serif"/>
          <w:sz w:val="24"/>
          <w:szCs w:val="24"/>
        </w:rPr>
        <w:t>.</w:t>
      </w:r>
      <w:r w:rsidR="00855F89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sz w:val="24"/>
          <w:szCs w:val="24"/>
        </w:rPr>
        <w:t>Пресс-секретарь</w:t>
      </w:r>
      <w:r w:rsidR="00855F89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sz w:val="24"/>
          <w:szCs w:val="24"/>
        </w:rPr>
        <w:t>–</w:t>
      </w:r>
      <w:r w:rsidR="00855F89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sz w:val="24"/>
          <w:szCs w:val="24"/>
        </w:rPr>
        <w:t>Елена Андронова</w:t>
      </w:r>
      <w:r w:rsidR="00855F89" w:rsidRPr="00C20CDC">
        <w:rPr>
          <w:rFonts w:ascii="Liberation Serif" w:hAnsi="Liberation Serif" w:cs="Liberation Serif"/>
          <w:sz w:val="24"/>
          <w:szCs w:val="24"/>
        </w:rPr>
        <w:t xml:space="preserve">, </w:t>
      </w:r>
      <w:r w:rsidR="00DA1AED" w:rsidRPr="00C20CDC">
        <w:rPr>
          <w:rFonts w:ascii="Liberation Serif" w:hAnsi="Liberation Serif" w:cs="Liberation Serif"/>
          <w:sz w:val="24"/>
          <w:szCs w:val="24"/>
        </w:rPr>
        <w:t>т</w:t>
      </w:r>
      <w:r w:rsidR="00855F89" w:rsidRPr="00C20CDC">
        <w:rPr>
          <w:rFonts w:ascii="Liberation Serif" w:hAnsi="Liberation Serif" w:cs="Liberation Serif"/>
          <w:sz w:val="24"/>
          <w:szCs w:val="24"/>
        </w:rPr>
        <w:t>ел: 9000</w:t>
      </w:r>
      <w:r w:rsidR="00714369" w:rsidRPr="00C20CDC">
        <w:rPr>
          <w:rFonts w:ascii="Liberation Serif" w:hAnsi="Liberation Serif" w:cs="Liberation Serif"/>
          <w:sz w:val="24"/>
          <w:szCs w:val="24"/>
        </w:rPr>
        <w:t>95059</w:t>
      </w:r>
      <w:r w:rsidR="00471F7B" w:rsidRPr="00C20CDC">
        <w:rPr>
          <w:rFonts w:ascii="Liberation Serif" w:hAnsi="Liberation Serif" w:cs="Liberation Serif"/>
          <w:sz w:val="24"/>
          <w:szCs w:val="24"/>
        </w:rPr>
        <w:t xml:space="preserve">, E-mail </w:t>
      </w:r>
      <w:r w:rsidR="00714369" w:rsidRPr="00C20CDC">
        <w:rPr>
          <w:rFonts w:ascii="Liberation Serif" w:hAnsi="Liberation Serif" w:cs="Liberation Serif"/>
          <w:sz w:val="24"/>
          <w:szCs w:val="24"/>
        </w:rPr>
        <w:t>–</w:t>
      </w:r>
      <w:r w:rsidR="00471F7B" w:rsidRPr="00C20CDC">
        <w:rPr>
          <w:rFonts w:ascii="Liberation Serif" w:hAnsi="Liberation Serif" w:cs="Liberation Serif"/>
          <w:sz w:val="24"/>
          <w:szCs w:val="24"/>
        </w:rPr>
        <w:t xml:space="preserve"> </w:t>
      </w:r>
      <w:r w:rsidR="00714369" w:rsidRPr="00C20CDC">
        <w:rPr>
          <w:rFonts w:ascii="Liberation Serif" w:hAnsi="Liberation Serif" w:cs="Liberation Serif"/>
          <w:sz w:val="24"/>
          <w:szCs w:val="24"/>
          <w:lang w:val="en-US"/>
        </w:rPr>
        <w:t>press</w:t>
      </w:r>
      <w:r w:rsidR="00714369" w:rsidRPr="00C20CDC">
        <w:rPr>
          <w:rFonts w:ascii="Liberation Serif" w:hAnsi="Liberation Serif" w:cs="Liberation Serif"/>
          <w:sz w:val="24"/>
          <w:szCs w:val="24"/>
        </w:rPr>
        <w:t>-</w:t>
      </w:r>
      <w:r w:rsidR="00714369" w:rsidRPr="00C20CDC">
        <w:rPr>
          <w:rFonts w:ascii="Liberation Serif" w:hAnsi="Liberation Serif" w:cs="Liberation Serif"/>
          <w:sz w:val="24"/>
          <w:szCs w:val="24"/>
          <w:lang w:val="en-US"/>
        </w:rPr>
        <w:t>center</w:t>
      </w:r>
      <w:hyperlink r:id="rId8" w:history="1">
        <w:r w:rsidR="00865CEF" w:rsidRPr="00C20CDC">
          <w:rPr>
            <w:rStyle w:val="ab"/>
            <w:rFonts w:ascii="Liberation Serif" w:hAnsi="Liberation Serif" w:cs="Liberation Serif"/>
            <w:sz w:val="24"/>
            <w:szCs w:val="24"/>
          </w:rPr>
          <w:t>@sangtuda.com</w:t>
        </w:r>
      </w:hyperlink>
      <w:r w:rsidR="00F16DAF" w:rsidRPr="00C20CDC">
        <w:rPr>
          <w:rFonts w:ascii="Liberation Serif" w:hAnsi="Liberation Serif" w:cs="Liberation Serif"/>
          <w:sz w:val="24"/>
          <w:szCs w:val="24"/>
        </w:rPr>
        <w:t xml:space="preserve">. </w:t>
      </w:r>
    </w:p>
    <w:p w14:paraId="470E51E3" w14:textId="77777777" w:rsidR="00865CEF" w:rsidRPr="00C20CDC" w:rsidRDefault="00865CEF" w:rsidP="00F03607">
      <w:pPr>
        <w:spacing w:after="0"/>
        <w:ind w:left="851" w:hanging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B684DC8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B7C9CBE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3695E982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tbl>
      <w:tblPr>
        <w:tblStyle w:val="ad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050547" w:rsidRPr="00C20CDC" w14:paraId="062478E0" w14:textId="77777777" w:rsidTr="00050547">
        <w:tc>
          <w:tcPr>
            <w:tcW w:w="2373" w:type="dxa"/>
          </w:tcPr>
          <w:p w14:paraId="302BFAD1" w14:textId="77777777" w:rsidR="00050547" w:rsidRPr="00C20CDC" w:rsidRDefault="00050547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2241EE8E" w14:textId="77777777" w:rsidR="00050547" w:rsidRPr="00C20CDC" w:rsidRDefault="00714369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56699421" w14:textId="77777777" w:rsidR="00050547" w:rsidRPr="00C20CDC" w:rsidRDefault="00832442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i/>
                <w:noProof/>
                <w:color w:val="548DD4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981B427" wp14:editId="3FE91782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-293370</wp:posOffset>
                  </wp:positionV>
                  <wp:extent cx="1144361" cy="828675"/>
                  <wp:effectExtent l="0" t="0" r="0" b="0"/>
                  <wp:wrapNone/>
                  <wp:docPr id="5" name="Рисунок 5" descr="D:\Лена\Андронова 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Лена\Андронова 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36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6487F6" w14:textId="77777777" w:rsidR="00050547" w:rsidRPr="00C20CDC" w:rsidRDefault="00050547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4AC0B744" w14:textId="77777777" w:rsidR="00050547" w:rsidRPr="00C20CDC" w:rsidRDefault="00050547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5E438FCE" w14:textId="77777777" w:rsidR="00714369" w:rsidRPr="00C20CDC" w:rsidRDefault="00714369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Андронова Е.А.</w:t>
            </w:r>
          </w:p>
          <w:p w14:paraId="60F0C573" w14:textId="77777777" w:rsidR="00714369" w:rsidRPr="00C20CDC" w:rsidRDefault="00714369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FD3B109" w14:textId="77777777" w:rsidR="00714369" w:rsidRPr="00C20CDC" w:rsidRDefault="00714369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73B5B18" w14:textId="77777777" w:rsidR="00714369" w:rsidRPr="00C20CDC" w:rsidRDefault="00714369" w:rsidP="008B3C76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4B2283BB" w14:textId="77777777" w:rsidR="00714369" w:rsidRPr="00C20CDC" w:rsidRDefault="00714369" w:rsidP="003A3B33">
            <w:pPr>
              <w:ind w:firstLine="708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403DD7FB" w14:textId="77777777" w:rsidR="00050547" w:rsidRPr="00C20CDC" w:rsidRDefault="00050547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F939147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7B390324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53A7EAD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01AA3C4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90965C7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8925962" w14:textId="77777777" w:rsidR="003A3B33" w:rsidRPr="00C20CDC" w:rsidRDefault="003A3B33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17BF97E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C1F180A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FE9F321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D210081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261D504F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4D9EB719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CE31019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DED7D01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6AE154BF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5BC5151F" w14:textId="77777777" w:rsidR="00220266" w:rsidRPr="00C20CDC" w:rsidRDefault="00220266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14309EA1" w14:textId="77777777" w:rsidR="002976DE" w:rsidRPr="00D126E9" w:rsidRDefault="002976DE" w:rsidP="002976DE">
      <w:pPr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126E9">
        <w:rPr>
          <w:rFonts w:ascii="Liberation Serif" w:hAnsi="Liberation Serif" w:cs="Liberation Serif"/>
          <w:b/>
          <w:bCs/>
          <w:sz w:val="24"/>
          <w:szCs w:val="24"/>
        </w:rPr>
        <w:lastRenderedPageBreak/>
        <w:t>Спецификация №1</w:t>
      </w:r>
    </w:p>
    <w:p w14:paraId="28424222" w14:textId="0F4F55F0" w:rsidR="002976DE" w:rsidRPr="00C20CDC" w:rsidRDefault="002976DE" w:rsidP="002976DE">
      <w:pPr>
        <w:jc w:val="center"/>
        <w:rPr>
          <w:rFonts w:ascii="Liberation Serif" w:hAnsi="Liberation Serif" w:cs="Liberation Serif"/>
          <w:sz w:val="24"/>
          <w:szCs w:val="24"/>
        </w:rPr>
      </w:pPr>
      <w:r w:rsidRPr="00C20CDC">
        <w:rPr>
          <w:rFonts w:ascii="Liberation Serif" w:hAnsi="Liberation Serif" w:cs="Liberation Serif"/>
          <w:sz w:val="24"/>
          <w:szCs w:val="24"/>
        </w:rPr>
        <w:t xml:space="preserve">От </w:t>
      </w:r>
      <w:r w:rsidR="005D0FA3">
        <w:rPr>
          <w:rFonts w:ascii="Liberation Serif" w:hAnsi="Liberation Serif" w:cs="Liberation Serif"/>
          <w:sz w:val="24"/>
          <w:szCs w:val="24"/>
        </w:rPr>
        <w:t>26</w:t>
      </w:r>
      <w:r w:rsidRPr="00C20CDC">
        <w:rPr>
          <w:rFonts w:ascii="Liberation Serif" w:hAnsi="Liberation Serif" w:cs="Liberation Serif"/>
          <w:sz w:val="24"/>
          <w:szCs w:val="24"/>
        </w:rPr>
        <w:t>.0</w:t>
      </w:r>
      <w:r w:rsidR="005D0FA3">
        <w:rPr>
          <w:rFonts w:ascii="Liberation Serif" w:hAnsi="Liberation Serif" w:cs="Liberation Serif"/>
          <w:sz w:val="24"/>
          <w:szCs w:val="24"/>
        </w:rPr>
        <w:t>1</w:t>
      </w:r>
      <w:r w:rsidRPr="00C20CDC">
        <w:rPr>
          <w:rFonts w:ascii="Liberation Serif" w:hAnsi="Liberation Serif" w:cs="Liberation Serif"/>
          <w:sz w:val="24"/>
          <w:szCs w:val="24"/>
        </w:rPr>
        <w:t>.202</w:t>
      </w:r>
      <w:r w:rsidR="005D0FA3">
        <w:rPr>
          <w:rFonts w:ascii="Liberation Serif" w:hAnsi="Liberation Serif" w:cs="Liberation Serif"/>
          <w:sz w:val="24"/>
          <w:szCs w:val="24"/>
        </w:rPr>
        <w:t>6</w:t>
      </w:r>
      <w:r w:rsidRPr="00C20CDC">
        <w:rPr>
          <w:rFonts w:ascii="Liberation Serif" w:hAnsi="Liberation Serif" w:cs="Liberation Serif"/>
          <w:sz w:val="24"/>
          <w:szCs w:val="24"/>
        </w:rPr>
        <w:t>г.</w:t>
      </w:r>
    </w:p>
    <w:p w14:paraId="39A46D34" w14:textId="77777777" w:rsidR="005D0FA3" w:rsidRPr="009F029D" w:rsidRDefault="005D0FA3" w:rsidP="005D0FA3">
      <w:p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Лот № 2</w:t>
      </w:r>
      <w:r>
        <w:rPr>
          <w:rFonts w:ascii="Times New Roman" w:hAnsi="Times New Roman"/>
          <w:sz w:val="24"/>
          <w:szCs w:val="24"/>
        </w:rPr>
        <w:t>6</w:t>
      </w:r>
      <w:r w:rsidRPr="009F029D">
        <w:rPr>
          <w:rFonts w:ascii="Times New Roman" w:hAnsi="Times New Roman"/>
          <w:sz w:val="24"/>
          <w:szCs w:val="24"/>
        </w:rPr>
        <w:t>.000</w:t>
      </w:r>
      <w:r>
        <w:rPr>
          <w:rFonts w:ascii="Times New Roman" w:hAnsi="Times New Roman"/>
          <w:sz w:val="24"/>
          <w:szCs w:val="24"/>
        </w:rPr>
        <w:t>118</w:t>
      </w:r>
      <w:r w:rsidRPr="009F029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Бланки, производственные журналы и брендированная продукция</w:t>
      </w:r>
      <w:r w:rsidRPr="009F029D">
        <w:rPr>
          <w:rFonts w:ascii="Times New Roman" w:hAnsi="Times New Roman"/>
          <w:sz w:val="24"/>
          <w:szCs w:val="24"/>
        </w:rPr>
        <w:t>».</w:t>
      </w:r>
    </w:p>
    <w:p w14:paraId="5CE380E3" w14:textId="77777777" w:rsidR="00F062E0" w:rsidRPr="00C20CDC" w:rsidRDefault="00F062E0" w:rsidP="00F062E0">
      <w:pPr>
        <w:spacing w:after="0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tbl>
      <w:tblPr>
        <w:tblW w:w="4953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"/>
        <w:gridCol w:w="6508"/>
        <w:gridCol w:w="1319"/>
        <w:gridCol w:w="1365"/>
      </w:tblGrid>
      <w:tr w:rsidR="00D126E9" w:rsidRPr="00C20CDC" w14:paraId="100678BB" w14:textId="77777777" w:rsidTr="00D126E9">
        <w:trPr>
          <w:trHeight w:val="675"/>
        </w:trPr>
        <w:tc>
          <w:tcPr>
            <w:tcW w:w="626" w:type="dxa"/>
            <w:noWrap/>
            <w:vAlign w:val="center"/>
            <w:hideMark/>
          </w:tcPr>
          <w:p w14:paraId="1ED47B87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508" w:type="dxa"/>
            <w:noWrap/>
            <w:vAlign w:val="center"/>
            <w:hideMark/>
          </w:tcPr>
          <w:p w14:paraId="5893B592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19" w:type="dxa"/>
            <w:noWrap/>
            <w:vAlign w:val="center"/>
            <w:hideMark/>
          </w:tcPr>
          <w:p w14:paraId="35A97F7A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365" w:type="dxa"/>
            <w:noWrap/>
            <w:vAlign w:val="center"/>
            <w:hideMark/>
          </w:tcPr>
          <w:p w14:paraId="428C3234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Кол-во</w:t>
            </w:r>
          </w:p>
          <w:p w14:paraId="176EC84A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bCs/>
                <w:color w:val="000000"/>
                <w:sz w:val="24"/>
                <w:szCs w:val="24"/>
              </w:rPr>
              <w:t>шт.</w:t>
            </w:r>
          </w:p>
        </w:tc>
      </w:tr>
      <w:tr w:rsidR="00D126E9" w:rsidRPr="00C20CDC" w14:paraId="151D28C4" w14:textId="77777777" w:rsidTr="00D126E9">
        <w:trPr>
          <w:trHeight w:val="150"/>
        </w:trPr>
        <w:tc>
          <w:tcPr>
            <w:tcW w:w="626" w:type="dxa"/>
            <w:noWrap/>
            <w:vAlign w:val="center"/>
          </w:tcPr>
          <w:p w14:paraId="63525A19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08" w:type="dxa"/>
            <w:noWrap/>
            <w:vAlign w:val="center"/>
          </w:tcPr>
          <w:p w14:paraId="69576BD0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Ежедневник А5, печать офсетная.</w:t>
            </w:r>
          </w:p>
          <w:p w14:paraId="59CFF8A2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Внутренний блок: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1A82322D" w14:textId="77777777" w:rsidR="00ED347A" w:rsidRPr="00C20CDC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240 страниц; </w:t>
            </w:r>
          </w:p>
          <w:p w14:paraId="0FCB9B3A" w14:textId="77777777" w:rsidR="00ED347A" w:rsidRPr="00C20CDC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бумага </w:t>
            </w:r>
            <w:proofErr w:type="spellStart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вивид</w:t>
            </w:r>
            <w:proofErr w:type="spellEnd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80гр.;</w:t>
            </w:r>
          </w:p>
          <w:p w14:paraId="110EC05D" w14:textId="77777777" w:rsidR="00ED347A" w:rsidRPr="00C20CDC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4+4;</w:t>
            </w:r>
          </w:p>
          <w:p w14:paraId="7DF65D6A" w14:textId="77777777" w:rsidR="00ED347A" w:rsidRPr="00C20CDC" w:rsidRDefault="00ED347A" w:rsidP="00ED347A">
            <w:pPr>
              <w:pStyle w:val="a8"/>
              <w:numPr>
                <w:ilvl w:val="0"/>
                <w:numId w:val="8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закладка (золотистого цвета).</w:t>
            </w:r>
          </w:p>
          <w:p w14:paraId="6F6A9D19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Обложка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: </w:t>
            </w:r>
          </w:p>
          <w:p w14:paraId="6819B001" w14:textId="108BDCD7" w:rsidR="00ED347A" w:rsidRPr="00C20CDC" w:rsidRDefault="00ED347A" w:rsidP="00ED347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PU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кожа</w:t>
            </w:r>
            <w:r w:rsidR="00D0251F"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синего/белого/серого цвета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3C82142B" w14:textId="77777777" w:rsidR="00ED347A" w:rsidRPr="00C20CDC" w:rsidRDefault="00ED347A" w:rsidP="00ED347A">
            <w:pPr>
              <w:pStyle w:val="a8"/>
              <w:numPr>
                <w:ilvl w:val="0"/>
                <w:numId w:val="9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тиснение лого в одном месте.</w:t>
            </w:r>
          </w:p>
          <w:p w14:paraId="654C8E7C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Переплёт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: </w:t>
            </w:r>
          </w:p>
          <w:p w14:paraId="45031538" w14:textId="77777777" w:rsidR="00ED347A" w:rsidRPr="00C20CDC" w:rsidRDefault="00ED347A" w:rsidP="00ED347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твердый; </w:t>
            </w:r>
          </w:p>
          <w:p w14:paraId="2251EDF2" w14:textId="77777777" w:rsidR="00ED347A" w:rsidRPr="00C20CDC" w:rsidRDefault="00ED347A" w:rsidP="00ED347A">
            <w:pPr>
              <w:pStyle w:val="a8"/>
              <w:numPr>
                <w:ilvl w:val="0"/>
                <w:numId w:val="10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шитьё нитками.</w:t>
            </w:r>
          </w:p>
          <w:p w14:paraId="3C222645" w14:textId="77777777" w:rsidR="00F062E0" w:rsidRPr="00C20CDC" w:rsidRDefault="00F062E0" w:rsidP="00F062E0">
            <w:pPr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Клише</w:t>
            </w:r>
          </w:p>
        </w:tc>
        <w:tc>
          <w:tcPr>
            <w:tcW w:w="1319" w:type="dxa"/>
            <w:noWrap/>
            <w:vAlign w:val="center"/>
          </w:tcPr>
          <w:p w14:paraId="0522F83E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299A0777" w14:textId="313CB14D" w:rsidR="00ED347A" w:rsidRPr="00C20CDC" w:rsidRDefault="00D0251F" w:rsidP="002A60CA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80</w:t>
            </w:r>
          </w:p>
        </w:tc>
      </w:tr>
      <w:tr w:rsidR="00D126E9" w:rsidRPr="00C20CDC" w14:paraId="4A1C75A5" w14:textId="77777777" w:rsidTr="00D126E9">
        <w:trPr>
          <w:trHeight w:val="1406"/>
        </w:trPr>
        <w:tc>
          <w:tcPr>
            <w:tcW w:w="626" w:type="dxa"/>
            <w:noWrap/>
            <w:vAlign w:val="center"/>
          </w:tcPr>
          <w:p w14:paraId="1AB19416" w14:textId="77777777" w:rsidR="00ED347A" w:rsidRPr="00C20CDC" w:rsidRDefault="00ED347A" w:rsidP="002A60CA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08" w:type="dxa"/>
            <w:noWrap/>
            <w:vAlign w:val="center"/>
          </w:tcPr>
          <w:p w14:paraId="298AE244" w14:textId="77777777" w:rsidR="00ED347A" w:rsidRPr="00C20CDC" w:rsidRDefault="00ED347A" w:rsidP="002A60CA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Грамота формат А</w:t>
            </w:r>
            <w:r w:rsidR="00973CF3"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5</w:t>
            </w: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:</w:t>
            </w:r>
          </w:p>
          <w:p w14:paraId="50170F1D" w14:textId="77777777" w:rsidR="00ED347A" w:rsidRPr="00C20CDC" w:rsidRDefault="00ED347A" w:rsidP="00ED347A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бумага </w:t>
            </w:r>
            <w:proofErr w:type="spellStart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сирио</w:t>
            </w:r>
            <w:proofErr w:type="spellEnd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1FAB9F28" w14:textId="77777777" w:rsidR="00973CF3" w:rsidRPr="00C20CDC" w:rsidRDefault="00ED347A" w:rsidP="00973CF3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4+0</w:t>
            </w:r>
          </w:p>
        </w:tc>
        <w:tc>
          <w:tcPr>
            <w:tcW w:w="1319" w:type="dxa"/>
            <w:noWrap/>
            <w:vAlign w:val="center"/>
          </w:tcPr>
          <w:p w14:paraId="16059049" w14:textId="77777777" w:rsidR="00F307B4" w:rsidRPr="00C20CDC" w:rsidRDefault="00ED347A" w:rsidP="00973CF3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6E7CF052" w14:textId="77777777" w:rsidR="00F307B4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</w:tr>
      <w:tr w:rsidR="00D126E9" w:rsidRPr="00C20CDC" w14:paraId="023369D2" w14:textId="77777777" w:rsidTr="00D126E9">
        <w:trPr>
          <w:trHeight w:val="1406"/>
        </w:trPr>
        <w:tc>
          <w:tcPr>
            <w:tcW w:w="626" w:type="dxa"/>
            <w:noWrap/>
            <w:vAlign w:val="center"/>
          </w:tcPr>
          <w:p w14:paraId="40DA1E85" w14:textId="5D77C3B6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08" w:type="dxa"/>
            <w:noWrap/>
            <w:vAlign w:val="center"/>
          </w:tcPr>
          <w:p w14:paraId="0AD1BD85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Папка для наградной документации А5:</w:t>
            </w:r>
          </w:p>
          <w:p w14:paraId="2B604BB1" w14:textId="77777777" w:rsidR="00F062E0" w:rsidRPr="00C20CDC" w:rsidRDefault="00F062E0" w:rsidP="00F062E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бумага </w:t>
            </w:r>
            <w:r w:rsidRPr="00C20CDC">
              <w:rPr>
                <w:rFonts w:ascii="Liberation Serif" w:eastAsiaTheme="minorHAnsi" w:hAnsi="Liberation Serif" w:cs="Liberation Serif"/>
                <w:sz w:val="24"/>
                <w:szCs w:val="24"/>
              </w:rPr>
              <w:t xml:space="preserve">300 </w:t>
            </w:r>
            <w:proofErr w:type="spellStart"/>
            <w:r w:rsidRPr="00C20CDC">
              <w:rPr>
                <w:rFonts w:ascii="Liberation Serif" w:eastAsiaTheme="minorHAnsi" w:hAnsi="Liberation Serif" w:cs="Liberation Serif"/>
                <w:sz w:val="24"/>
                <w:szCs w:val="24"/>
              </w:rPr>
              <w:t>гр</w:t>
            </w:r>
            <w:proofErr w:type="spellEnd"/>
            <w:r w:rsidRPr="00C20CDC">
              <w:rPr>
                <w:rFonts w:ascii="Liberation Serif" w:eastAsiaTheme="minorHAnsi" w:hAnsi="Liberation Serif" w:cs="Liberation Serif"/>
                <w:sz w:val="24"/>
                <w:szCs w:val="24"/>
              </w:rPr>
              <w:t>/м2.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28449DDE" w14:textId="77777777" w:rsidR="00F062E0" w:rsidRPr="00C20CDC" w:rsidRDefault="00F062E0" w:rsidP="00F062E0">
            <w:pPr>
              <w:pStyle w:val="a8"/>
              <w:numPr>
                <w:ilvl w:val="0"/>
                <w:numId w:val="11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отделка: тиснение золотом, тиснение серебром</w:t>
            </w:r>
          </w:p>
          <w:p w14:paraId="6B691BF2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</w:p>
        </w:tc>
        <w:tc>
          <w:tcPr>
            <w:tcW w:w="1319" w:type="dxa"/>
            <w:noWrap/>
            <w:vAlign w:val="center"/>
          </w:tcPr>
          <w:p w14:paraId="3A620C00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5E7323DB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45</w:t>
            </w:r>
          </w:p>
        </w:tc>
      </w:tr>
      <w:tr w:rsidR="00F062E0" w:rsidRPr="00C20CDC" w14:paraId="3C4413D1" w14:textId="77777777" w:rsidTr="00D126E9">
        <w:trPr>
          <w:trHeight w:val="1406"/>
        </w:trPr>
        <w:tc>
          <w:tcPr>
            <w:tcW w:w="9818" w:type="dxa"/>
            <w:gridSpan w:val="4"/>
            <w:noWrap/>
            <w:vAlign w:val="center"/>
          </w:tcPr>
          <w:p w14:paraId="096F47ED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D271024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noProof/>
                <w:sz w:val="24"/>
                <w:szCs w:val="24"/>
              </w:rPr>
              <w:drawing>
                <wp:inline distT="0" distB="0" distL="0" distR="0" wp14:anchorId="6C3799CF" wp14:editId="2C149442">
                  <wp:extent cx="4724400" cy="1825336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9158" cy="1831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A2F2A9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26E9" w:rsidRPr="00C20CDC" w14:paraId="1F1107E7" w14:textId="77777777" w:rsidTr="00D126E9">
        <w:trPr>
          <w:trHeight w:val="1406"/>
        </w:trPr>
        <w:tc>
          <w:tcPr>
            <w:tcW w:w="626" w:type="dxa"/>
            <w:noWrap/>
            <w:vAlign w:val="center"/>
          </w:tcPr>
          <w:p w14:paraId="1AB90462" w14:textId="39779A01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08" w:type="dxa"/>
            <w:noWrap/>
            <w:vAlign w:val="center"/>
          </w:tcPr>
          <w:p w14:paraId="46E9D3B5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Дизайн открыток:</w:t>
            </w:r>
          </w:p>
          <w:p w14:paraId="136B91C3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Иди Навруз</w:t>
            </w:r>
          </w:p>
          <w:p w14:paraId="4768FFBB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С Днем Независимости РТ</w:t>
            </w:r>
          </w:p>
          <w:p w14:paraId="2DC199F7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С </w:t>
            </w:r>
            <w:r w:rsidR="003D1D69" w:rsidRPr="00C20CDC">
              <w:rPr>
                <w:rFonts w:ascii="Liberation Serif" w:hAnsi="Liberation Serif" w:cs="Liberation Serif"/>
                <w:sz w:val="24"/>
                <w:szCs w:val="24"/>
              </w:rPr>
              <w:t>Днём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Энергетика</w:t>
            </w:r>
          </w:p>
          <w:p w14:paraId="773C6C7F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С Новым Годом</w:t>
            </w:r>
          </w:p>
        </w:tc>
        <w:tc>
          <w:tcPr>
            <w:tcW w:w="1319" w:type="dxa"/>
            <w:noWrap/>
            <w:vAlign w:val="center"/>
          </w:tcPr>
          <w:p w14:paraId="641B472F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  <w:noWrap/>
            <w:vAlign w:val="center"/>
          </w:tcPr>
          <w:p w14:paraId="0586CA71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126E9" w:rsidRPr="00C20CDC" w14:paraId="73D921B2" w14:textId="77777777" w:rsidTr="00D126E9">
        <w:trPr>
          <w:trHeight w:val="150"/>
        </w:trPr>
        <w:tc>
          <w:tcPr>
            <w:tcW w:w="626" w:type="dxa"/>
            <w:noWrap/>
            <w:vAlign w:val="center"/>
          </w:tcPr>
          <w:p w14:paraId="6B68DAE5" w14:textId="2B4E2A42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508" w:type="dxa"/>
            <w:noWrap/>
            <w:vAlign w:val="center"/>
          </w:tcPr>
          <w:p w14:paraId="30A262F3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Открытка А4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60BAE382" w14:textId="77777777" w:rsidR="00F062E0" w:rsidRPr="00C20CDC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бумага </w:t>
            </w:r>
            <w:proofErr w:type="spellStart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сирио</w:t>
            </w:r>
            <w:proofErr w:type="spellEnd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7CB6ED41" w14:textId="77777777" w:rsidR="00F062E0" w:rsidRPr="00C20CDC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4+4;</w:t>
            </w:r>
          </w:p>
          <w:p w14:paraId="10B8E08F" w14:textId="77777777" w:rsidR="00F062E0" w:rsidRPr="00C20CDC" w:rsidRDefault="00F062E0" w:rsidP="00F062E0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 сгиб.</w:t>
            </w:r>
          </w:p>
          <w:p w14:paraId="1F8B90DD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Конверт А4+</w:t>
            </w: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  <w:p w14:paraId="484129A1" w14:textId="77777777" w:rsidR="00F062E0" w:rsidRPr="00C20CDC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4+0</w:t>
            </w:r>
          </w:p>
        </w:tc>
        <w:tc>
          <w:tcPr>
            <w:tcW w:w="1319" w:type="dxa"/>
            <w:noWrap/>
            <w:vAlign w:val="center"/>
          </w:tcPr>
          <w:p w14:paraId="06E6D9F0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6143747F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50</w:t>
            </w:r>
          </w:p>
        </w:tc>
      </w:tr>
      <w:tr w:rsidR="00D126E9" w:rsidRPr="00C20CDC" w14:paraId="19A932BA" w14:textId="77777777" w:rsidTr="00D126E9">
        <w:trPr>
          <w:trHeight w:val="503"/>
        </w:trPr>
        <w:tc>
          <w:tcPr>
            <w:tcW w:w="626" w:type="dxa"/>
            <w:noWrap/>
            <w:vAlign w:val="center"/>
          </w:tcPr>
          <w:p w14:paraId="6BEEA9A4" w14:textId="5BC71EA7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6508" w:type="dxa"/>
            <w:noWrap/>
            <w:vAlign w:val="center"/>
          </w:tcPr>
          <w:p w14:paraId="3DEEDBB5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Папка-адресат </w:t>
            </w:r>
          </w:p>
        </w:tc>
        <w:tc>
          <w:tcPr>
            <w:tcW w:w="1319" w:type="dxa"/>
            <w:noWrap/>
            <w:vAlign w:val="center"/>
          </w:tcPr>
          <w:p w14:paraId="0F6F9496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46A3EC33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</w:tr>
      <w:tr w:rsidR="00D126E9" w:rsidRPr="00C20CDC" w14:paraId="3D25EEDF" w14:textId="77777777" w:rsidTr="00D126E9">
        <w:trPr>
          <w:trHeight w:val="150"/>
        </w:trPr>
        <w:tc>
          <w:tcPr>
            <w:tcW w:w="626" w:type="dxa"/>
            <w:noWrap/>
            <w:vAlign w:val="center"/>
          </w:tcPr>
          <w:p w14:paraId="0B0BC704" w14:textId="09713CF9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6508" w:type="dxa"/>
            <w:noWrap/>
            <w:vAlign w:val="center"/>
          </w:tcPr>
          <w:p w14:paraId="5DDE95D4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Открытка А5 </w:t>
            </w:r>
          </w:p>
          <w:p w14:paraId="3F26DAC1" w14:textId="77777777" w:rsidR="00F062E0" w:rsidRPr="00C20CDC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бумага </w:t>
            </w:r>
            <w:proofErr w:type="spellStart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сирио</w:t>
            </w:r>
            <w:proofErr w:type="spellEnd"/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50A2F7CD" w14:textId="77777777" w:rsidR="00F062E0" w:rsidRPr="00C20CDC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4+4;</w:t>
            </w:r>
          </w:p>
          <w:p w14:paraId="17095D93" w14:textId="77777777" w:rsidR="00F062E0" w:rsidRPr="00C20CDC" w:rsidRDefault="00F062E0" w:rsidP="00F062E0">
            <w:pPr>
              <w:pStyle w:val="a8"/>
              <w:numPr>
                <w:ilvl w:val="0"/>
                <w:numId w:val="13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 сгиб.</w:t>
            </w:r>
          </w:p>
          <w:p w14:paraId="5D578BAB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Конверт А5+ </w:t>
            </w:r>
          </w:p>
          <w:p w14:paraId="029612F7" w14:textId="77777777" w:rsidR="00F062E0" w:rsidRPr="00C20CDC" w:rsidRDefault="00F062E0" w:rsidP="00F062E0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4+0</w:t>
            </w:r>
          </w:p>
        </w:tc>
        <w:tc>
          <w:tcPr>
            <w:tcW w:w="1319" w:type="dxa"/>
            <w:noWrap/>
            <w:vAlign w:val="center"/>
          </w:tcPr>
          <w:p w14:paraId="52623A2A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1D5E2C16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40CE15C5" w14:textId="020A475E" w:rsidR="00F062E0" w:rsidRPr="00C20CDC" w:rsidRDefault="005D0FA3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70</w:t>
            </w:r>
          </w:p>
        </w:tc>
      </w:tr>
      <w:tr w:rsidR="00D126E9" w:rsidRPr="00C20CDC" w14:paraId="5156D6F0" w14:textId="77777777" w:rsidTr="00D126E9">
        <w:trPr>
          <w:trHeight w:val="509"/>
        </w:trPr>
        <w:tc>
          <w:tcPr>
            <w:tcW w:w="626" w:type="dxa"/>
            <w:noWrap/>
            <w:vAlign w:val="center"/>
          </w:tcPr>
          <w:p w14:paraId="7349C5B6" w14:textId="583CC4B2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6508" w:type="dxa"/>
            <w:noWrap/>
            <w:vAlign w:val="center"/>
          </w:tcPr>
          <w:p w14:paraId="7032DC1D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Дизайн Календаря квартального</w:t>
            </w:r>
          </w:p>
        </w:tc>
        <w:tc>
          <w:tcPr>
            <w:tcW w:w="1319" w:type="dxa"/>
            <w:noWrap/>
            <w:vAlign w:val="center"/>
          </w:tcPr>
          <w:p w14:paraId="6A332E42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  <w:noWrap/>
            <w:vAlign w:val="center"/>
          </w:tcPr>
          <w:p w14:paraId="48827F34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D126E9" w:rsidRPr="00C20CDC" w14:paraId="6A4D9BF6" w14:textId="77777777" w:rsidTr="00D126E9">
        <w:trPr>
          <w:trHeight w:val="150"/>
        </w:trPr>
        <w:tc>
          <w:tcPr>
            <w:tcW w:w="626" w:type="dxa"/>
            <w:noWrap/>
            <w:vAlign w:val="center"/>
          </w:tcPr>
          <w:p w14:paraId="0B80A85B" w14:textId="35DF730A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6508" w:type="dxa"/>
            <w:noWrap/>
            <w:vAlign w:val="center"/>
          </w:tcPr>
          <w:p w14:paraId="61C76580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Календарь квартальный настенный</w:t>
            </w:r>
          </w:p>
          <w:p w14:paraId="398DD36A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формат А4;</w:t>
            </w:r>
          </w:p>
          <w:p w14:paraId="10F46346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3 блока по 12 листов;</w:t>
            </w:r>
          </w:p>
          <w:p w14:paraId="0A913F23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бумага блоков 80 гр.;</w:t>
            </w:r>
          </w:p>
          <w:p w14:paraId="012FD8DE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4+0;</w:t>
            </w:r>
          </w:p>
          <w:p w14:paraId="239F6423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пружина;</w:t>
            </w:r>
          </w:p>
          <w:p w14:paraId="34D161FE" w14:textId="77777777" w:rsidR="00F062E0" w:rsidRPr="00C20CDC" w:rsidRDefault="00F062E0" w:rsidP="00F062E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 xml:space="preserve">верхняя часть плотная (выше 300 гр.) + ламинация. </w:t>
            </w:r>
          </w:p>
        </w:tc>
        <w:tc>
          <w:tcPr>
            <w:tcW w:w="1319" w:type="dxa"/>
            <w:noWrap/>
            <w:vAlign w:val="center"/>
          </w:tcPr>
          <w:p w14:paraId="5FA912FE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744A87EE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130</w:t>
            </w:r>
          </w:p>
        </w:tc>
      </w:tr>
      <w:tr w:rsidR="00D126E9" w:rsidRPr="00C20CDC" w14:paraId="7B3E567A" w14:textId="77777777" w:rsidTr="00D126E9">
        <w:trPr>
          <w:trHeight w:val="465"/>
        </w:trPr>
        <w:tc>
          <w:tcPr>
            <w:tcW w:w="626" w:type="dxa"/>
            <w:noWrap/>
            <w:vAlign w:val="center"/>
          </w:tcPr>
          <w:p w14:paraId="3E6518CA" w14:textId="05ADC058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508" w:type="dxa"/>
            <w:noWrap/>
            <w:vAlign w:val="center"/>
          </w:tcPr>
          <w:p w14:paraId="4774D0DA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Дизайн Календаря настольного (домик)</w:t>
            </w:r>
          </w:p>
        </w:tc>
        <w:tc>
          <w:tcPr>
            <w:tcW w:w="1319" w:type="dxa"/>
            <w:noWrap/>
            <w:vAlign w:val="center"/>
          </w:tcPr>
          <w:p w14:paraId="677D225F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5" w:type="dxa"/>
            <w:noWrap/>
            <w:vAlign w:val="center"/>
          </w:tcPr>
          <w:p w14:paraId="469C74EC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D126E9" w:rsidRPr="00C20CDC" w14:paraId="2488A496" w14:textId="77777777" w:rsidTr="00D126E9">
        <w:trPr>
          <w:trHeight w:val="150"/>
        </w:trPr>
        <w:tc>
          <w:tcPr>
            <w:tcW w:w="626" w:type="dxa"/>
            <w:noWrap/>
            <w:vAlign w:val="center"/>
          </w:tcPr>
          <w:p w14:paraId="218870DF" w14:textId="34BF5BC1" w:rsidR="00F062E0" w:rsidRPr="00C20CDC" w:rsidRDefault="00D0251F" w:rsidP="00F062E0">
            <w:pPr>
              <w:spacing w:after="0"/>
              <w:jc w:val="center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508" w:type="dxa"/>
            <w:noWrap/>
            <w:vAlign w:val="center"/>
          </w:tcPr>
          <w:p w14:paraId="0A5ED9E1" w14:textId="77777777" w:rsidR="00F062E0" w:rsidRPr="00C20CDC" w:rsidRDefault="00F062E0" w:rsidP="00F062E0">
            <w:pPr>
              <w:spacing w:after="0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b/>
                <w:sz w:val="24"/>
                <w:szCs w:val="24"/>
              </w:rPr>
              <w:t>Календарь настольный (домик)</w:t>
            </w:r>
          </w:p>
          <w:p w14:paraId="73D94F6C" w14:textId="77777777" w:rsidR="00F062E0" w:rsidRPr="00C20CDC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формат А5;</w:t>
            </w:r>
          </w:p>
          <w:p w14:paraId="72C8D565" w14:textId="77777777" w:rsidR="00F062E0" w:rsidRPr="00C20CDC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блок 13 листов;</w:t>
            </w:r>
          </w:p>
          <w:p w14:paraId="1DAF8AF0" w14:textId="77777777" w:rsidR="00F062E0" w:rsidRPr="00C20CDC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бумага 160 гр.;</w:t>
            </w:r>
          </w:p>
          <w:p w14:paraId="7271EDC7" w14:textId="77777777" w:rsidR="00F062E0" w:rsidRPr="00C20CDC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печать 4+4;</w:t>
            </w:r>
          </w:p>
          <w:p w14:paraId="17BBEE45" w14:textId="77777777" w:rsidR="00F062E0" w:rsidRPr="00C20CDC" w:rsidRDefault="00F062E0" w:rsidP="00F062E0">
            <w:pPr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подложка твёрдая, переплёт пружина</w:t>
            </w:r>
          </w:p>
        </w:tc>
        <w:tc>
          <w:tcPr>
            <w:tcW w:w="1319" w:type="dxa"/>
            <w:noWrap/>
            <w:vAlign w:val="center"/>
          </w:tcPr>
          <w:p w14:paraId="1FB09407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шт.</w:t>
            </w:r>
          </w:p>
        </w:tc>
        <w:tc>
          <w:tcPr>
            <w:tcW w:w="1365" w:type="dxa"/>
            <w:noWrap/>
            <w:vAlign w:val="center"/>
          </w:tcPr>
          <w:p w14:paraId="542B848B" w14:textId="77777777" w:rsidR="00F062E0" w:rsidRPr="00C20CDC" w:rsidRDefault="00F062E0" w:rsidP="00F062E0">
            <w:pPr>
              <w:spacing w:after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CDC">
              <w:rPr>
                <w:rFonts w:ascii="Liberation Serif" w:hAnsi="Liberation Serif" w:cs="Liberation Serif"/>
                <w:sz w:val="24"/>
                <w:szCs w:val="24"/>
              </w:rPr>
              <w:t>150</w:t>
            </w:r>
          </w:p>
        </w:tc>
      </w:tr>
    </w:tbl>
    <w:p w14:paraId="1750B863" w14:textId="77777777" w:rsidR="002976DE" w:rsidRPr="00C20CDC" w:rsidRDefault="002976DE" w:rsidP="00050547">
      <w:pPr>
        <w:spacing w:after="0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14:paraId="0EBE66FD" w14:textId="3D4C0EBA" w:rsidR="002976DE" w:rsidRPr="00C20CDC" w:rsidRDefault="009B4CB3" w:rsidP="00964E36">
      <w:pPr>
        <w:spacing w:after="0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C20CDC">
        <w:rPr>
          <w:rFonts w:ascii="Liberation Serif" w:hAnsi="Liberation Serif" w:cs="Liberation Serif"/>
          <w:i/>
          <w:noProof/>
          <w:color w:val="548DD4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9DDCCB7" wp14:editId="3D54828B">
            <wp:simplePos x="0" y="0"/>
            <wp:positionH relativeFrom="column">
              <wp:posOffset>5190461</wp:posOffset>
            </wp:positionH>
            <wp:positionV relativeFrom="paragraph">
              <wp:posOffset>2646621</wp:posOffset>
            </wp:positionV>
            <wp:extent cx="1144361" cy="828675"/>
            <wp:effectExtent l="0" t="0" r="0" b="0"/>
            <wp:wrapNone/>
            <wp:docPr id="1203096304" name="Рисунок 1203096304" descr="D:\Лена\Андронова 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Лена\Андронова Е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361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976DE" w:rsidRPr="00C20CDC" w:rsidSect="003A3B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36255" w14:textId="77777777" w:rsidR="003E60E3" w:rsidRDefault="003E60E3" w:rsidP="000B3B5C">
      <w:pPr>
        <w:spacing w:after="0" w:line="240" w:lineRule="auto"/>
      </w:pPr>
      <w:r>
        <w:separator/>
      </w:r>
    </w:p>
  </w:endnote>
  <w:endnote w:type="continuationSeparator" w:id="0">
    <w:p w14:paraId="3E4BC608" w14:textId="77777777" w:rsidR="003E60E3" w:rsidRDefault="003E60E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8AD2D" w14:textId="77777777" w:rsidR="003E60E3" w:rsidRDefault="003E60E3" w:rsidP="000B3B5C">
      <w:pPr>
        <w:spacing w:after="0" w:line="240" w:lineRule="auto"/>
      </w:pPr>
      <w:r>
        <w:separator/>
      </w:r>
    </w:p>
  </w:footnote>
  <w:footnote w:type="continuationSeparator" w:id="0">
    <w:p w14:paraId="7B39DB49" w14:textId="77777777" w:rsidR="003E60E3" w:rsidRDefault="003E60E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F5B6D"/>
    <w:multiLevelType w:val="hybridMultilevel"/>
    <w:tmpl w:val="7BD04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670F894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8911F41"/>
    <w:multiLevelType w:val="multilevel"/>
    <w:tmpl w:val="1B922F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22850A1A"/>
    <w:multiLevelType w:val="multilevel"/>
    <w:tmpl w:val="0160FEEC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6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C804B66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12"/>
  </w:num>
  <w:num w:numId="9">
    <w:abstractNumId w:val="16"/>
  </w:num>
  <w:num w:numId="10">
    <w:abstractNumId w:val="14"/>
  </w:num>
  <w:num w:numId="11">
    <w:abstractNumId w:val="15"/>
  </w:num>
  <w:num w:numId="12">
    <w:abstractNumId w:val="10"/>
  </w:num>
  <w:num w:numId="13">
    <w:abstractNumId w:val="11"/>
  </w:num>
  <w:num w:numId="14">
    <w:abstractNumId w:val="2"/>
  </w:num>
  <w:num w:numId="15">
    <w:abstractNumId w:val="9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59B2"/>
    <w:rsid w:val="00040168"/>
    <w:rsid w:val="00043B57"/>
    <w:rsid w:val="000463B6"/>
    <w:rsid w:val="000475EF"/>
    <w:rsid w:val="00047AFE"/>
    <w:rsid w:val="00050547"/>
    <w:rsid w:val="00052160"/>
    <w:rsid w:val="00063B32"/>
    <w:rsid w:val="00087375"/>
    <w:rsid w:val="00096572"/>
    <w:rsid w:val="0009725E"/>
    <w:rsid w:val="000A66BA"/>
    <w:rsid w:val="000B3B5C"/>
    <w:rsid w:val="000C4DF4"/>
    <w:rsid w:val="000D0B6E"/>
    <w:rsid w:val="00111A01"/>
    <w:rsid w:val="00132BD7"/>
    <w:rsid w:val="00151563"/>
    <w:rsid w:val="00151D99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6106"/>
    <w:rsid w:val="001E012F"/>
    <w:rsid w:val="001E1B59"/>
    <w:rsid w:val="001F052D"/>
    <w:rsid w:val="001F0C58"/>
    <w:rsid w:val="001F2948"/>
    <w:rsid w:val="001F561D"/>
    <w:rsid w:val="00212966"/>
    <w:rsid w:val="002159D5"/>
    <w:rsid w:val="00215EB1"/>
    <w:rsid w:val="00220266"/>
    <w:rsid w:val="002226B9"/>
    <w:rsid w:val="002338F2"/>
    <w:rsid w:val="00241C3E"/>
    <w:rsid w:val="002423BB"/>
    <w:rsid w:val="0024687B"/>
    <w:rsid w:val="0024789B"/>
    <w:rsid w:val="00252329"/>
    <w:rsid w:val="00267914"/>
    <w:rsid w:val="00275081"/>
    <w:rsid w:val="00281D39"/>
    <w:rsid w:val="00284999"/>
    <w:rsid w:val="00292D84"/>
    <w:rsid w:val="00293202"/>
    <w:rsid w:val="002976DE"/>
    <w:rsid w:val="002A2548"/>
    <w:rsid w:val="002A28DB"/>
    <w:rsid w:val="002A4C66"/>
    <w:rsid w:val="002B4739"/>
    <w:rsid w:val="002D35C3"/>
    <w:rsid w:val="002D6A0E"/>
    <w:rsid w:val="002E4F9D"/>
    <w:rsid w:val="002E551B"/>
    <w:rsid w:val="002F4F23"/>
    <w:rsid w:val="002F5E29"/>
    <w:rsid w:val="00325B52"/>
    <w:rsid w:val="003324F5"/>
    <w:rsid w:val="003333BC"/>
    <w:rsid w:val="00337BB5"/>
    <w:rsid w:val="00341730"/>
    <w:rsid w:val="003529D3"/>
    <w:rsid w:val="0035574A"/>
    <w:rsid w:val="00356206"/>
    <w:rsid w:val="00371220"/>
    <w:rsid w:val="003756D7"/>
    <w:rsid w:val="00383ECD"/>
    <w:rsid w:val="00397266"/>
    <w:rsid w:val="003A3B33"/>
    <w:rsid w:val="003C3283"/>
    <w:rsid w:val="003D0D25"/>
    <w:rsid w:val="003D1D69"/>
    <w:rsid w:val="003D762B"/>
    <w:rsid w:val="003E60E3"/>
    <w:rsid w:val="003F1CF4"/>
    <w:rsid w:val="003F46EC"/>
    <w:rsid w:val="003F5AD0"/>
    <w:rsid w:val="00402713"/>
    <w:rsid w:val="00403403"/>
    <w:rsid w:val="004418DA"/>
    <w:rsid w:val="0044797D"/>
    <w:rsid w:val="00451960"/>
    <w:rsid w:val="00471F7B"/>
    <w:rsid w:val="0047588E"/>
    <w:rsid w:val="00476212"/>
    <w:rsid w:val="00484A26"/>
    <w:rsid w:val="004850B6"/>
    <w:rsid w:val="00486426"/>
    <w:rsid w:val="004919EC"/>
    <w:rsid w:val="004B08ED"/>
    <w:rsid w:val="004B234F"/>
    <w:rsid w:val="004B7A27"/>
    <w:rsid w:val="004C4264"/>
    <w:rsid w:val="004C62FB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097B"/>
    <w:rsid w:val="0056250D"/>
    <w:rsid w:val="0056476C"/>
    <w:rsid w:val="00565966"/>
    <w:rsid w:val="0058547B"/>
    <w:rsid w:val="005928FE"/>
    <w:rsid w:val="005A3C40"/>
    <w:rsid w:val="005A50F1"/>
    <w:rsid w:val="005A6FD8"/>
    <w:rsid w:val="005B3B26"/>
    <w:rsid w:val="005B506D"/>
    <w:rsid w:val="005C3621"/>
    <w:rsid w:val="005C55F7"/>
    <w:rsid w:val="005C6065"/>
    <w:rsid w:val="005D0FA3"/>
    <w:rsid w:val="005E39A9"/>
    <w:rsid w:val="005E39B5"/>
    <w:rsid w:val="006024F0"/>
    <w:rsid w:val="00603CDD"/>
    <w:rsid w:val="006064D9"/>
    <w:rsid w:val="00627A35"/>
    <w:rsid w:val="00627ED2"/>
    <w:rsid w:val="00652BAF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0C51"/>
    <w:rsid w:val="006C7514"/>
    <w:rsid w:val="006D35AC"/>
    <w:rsid w:val="006E0094"/>
    <w:rsid w:val="006E359B"/>
    <w:rsid w:val="006F49DC"/>
    <w:rsid w:val="007000C6"/>
    <w:rsid w:val="007026E5"/>
    <w:rsid w:val="00705330"/>
    <w:rsid w:val="00714369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0F9"/>
    <w:rsid w:val="00763ED3"/>
    <w:rsid w:val="00775024"/>
    <w:rsid w:val="00791ADC"/>
    <w:rsid w:val="007A021F"/>
    <w:rsid w:val="007A1EBA"/>
    <w:rsid w:val="007A3C59"/>
    <w:rsid w:val="007A47B6"/>
    <w:rsid w:val="007A62B7"/>
    <w:rsid w:val="007B137A"/>
    <w:rsid w:val="007B1FC1"/>
    <w:rsid w:val="007E3457"/>
    <w:rsid w:val="007E4C06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2442"/>
    <w:rsid w:val="008348CC"/>
    <w:rsid w:val="00834E0F"/>
    <w:rsid w:val="008412C0"/>
    <w:rsid w:val="00855F89"/>
    <w:rsid w:val="00861404"/>
    <w:rsid w:val="00864238"/>
    <w:rsid w:val="008656E7"/>
    <w:rsid w:val="00865CEF"/>
    <w:rsid w:val="008700FD"/>
    <w:rsid w:val="0087384A"/>
    <w:rsid w:val="00875EB8"/>
    <w:rsid w:val="00890A50"/>
    <w:rsid w:val="008B58D8"/>
    <w:rsid w:val="008B5CCB"/>
    <w:rsid w:val="008B67A5"/>
    <w:rsid w:val="008B7565"/>
    <w:rsid w:val="008C1C1B"/>
    <w:rsid w:val="008C3890"/>
    <w:rsid w:val="008C7710"/>
    <w:rsid w:val="008D4766"/>
    <w:rsid w:val="008E3F8B"/>
    <w:rsid w:val="008F6D76"/>
    <w:rsid w:val="008F748C"/>
    <w:rsid w:val="00906204"/>
    <w:rsid w:val="00907F05"/>
    <w:rsid w:val="009165A4"/>
    <w:rsid w:val="00920416"/>
    <w:rsid w:val="00920D5A"/>
    <w:rsid w:val="00935BE3"/>
    <w:rsid w:val="00942D41"/>
    <w:rsid w:val="0095648F"/>
    <w:rsid w:val="0095686D"/>
    <w:rsid w:val="009631B8"/>
    <w:rsid w:val="00964E36"/>
    <w:rsid w:val="00973CF3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B4CB3"/>
    <w:rsid w:val="009C11AA"/>
    <w:rsid w:val="009C6F6D"/>
    <w:rsid w:val="009D58BA"/>
    <w:rsid w:val="009D7070"/>
    <w:rsid w:val="00A0176B"/>
    <w:rsid w:val="00A11B58"/>
    <w:rsid w:val="00A12927"/>
    <w:rsid w:val="00A234BA"/>
    <w:rsid w:val="00A25DAA"/>
    <w:rsid w:val="00A4487E"/>
    <w:rsid w:val="00A47601"/>
    <w:rsid w:val="00A5765D"/>
    <w:rsid w:val="00A61F1B"/>
    <w:rsid w:val="00A65991"/>
    <w:rsid w:val="00A673A6"/>
    <w:rsid w:val="00A7678B"/>
    <w:rsid w:val="00A77BB0"/>
    <w:rsid w:val="00A865AE"/>
    <w:rsid w:val="00A93725"/>
    <w:rsid w:val="00AA2695"/>
    <w:rsid w:val="00AA6410"/>
    <w:rsid w:val="00AB4172"/>
    <w:rsid w:val="00AC43F8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0717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05205"/>
    <w:rsid w:val="00C20CDC"/>
    <w:rsid w:val="00C217A1"/>
    <w:rsid w:val="00C35293"/>
    <w:rsid w:val="00C35356"/>
    <w:rsid w:val="00C6399C"/>
    <w:rsid w:val="00C74DDE"/>
    <w:rsid w:val="00C74FE1"/>
    <w:rsid w:val="00C85222"/>
    <w:rsid w:val="00C91177"/>
    <w:rsid w:val="00C9129A"/>
    <w:rsid w:val="00CB08B5"/>
    <w:rsid w:val="00CB6778"/>
    <w:rsid w:val="00CB7881"/>
    <w:rsid w:val="00CB7C57"/>
    <w:rsid w:val="00CC2A3F"/>
    <w:rsid w:val="00CC743C"/>
    <w:rsid w:val="00CD1160"/>
    <w:rsid w:val="00CD1600"/>
    <w:rsid w:val="00CD7ABF"/>
    <w:rsid w:val="00CD7E10"/>
    <w:rsid w:val="00CE6526"/>
    <w:rsid w:val="00CE74CD"/>
    <w:rsid w:val="00CF0A2E"/>
    <w:rsid w:val="00CF0EF4"/>
    <w:rsid w:val="00D0251F"/>
    <w:rsid w:val="00D06232"/>
    <w:rsid w:val="00D126E9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05B4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5751"/>
    <w:rsid w:val="00EB005D"/>
    <w:rsid w:val="00EC470C"/>
    <w:rsid w:val="00ED347A"/>
    <w:rsid w:val="00EE4A4C"/>
    <w:rsid w:val="00EE785E"/>
    <w:rsid w:val="00F03607"/>
    <w:rsid w:val="00F062E0"/>
    <w:rsid w:val="00F12D19"/>
    <w:rsid w:val="00F131B4"/>
    <w:rsid w:val="00F16DAF"/>
    <w:rsid w:val="00F2303C"/>
    <w:rsid w:val="00F23489"/>
    <w:rsid w:val="00F27E0C"/>
    <w:rsid w:val="00F307B4"/>
    <w:rsid w:val="00F411B0"/>
    <w:rsid w:val="00F472B7"/>
    <w:rsid w:val="00F50CDC"/>
    <w:rsid w:val="00F57A47"/>
    <w:rsid w:val="00F63D13"/>
    <w:rsid w:val="00F6505E"/>
    <w:rsid w:val="00F65B55"/>
    <w:rsid w:val="00F750C9"/>
    <w:rsid w:val="00F87F77"/>
    <w:rsid w:val="00F979F7"/>
    <w:rsid w:val="00FA43FB"/>
    <w:rsid w:val="00FA7FB4"/>
    <w:rsid w:val="00FB1637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B21C"/>
  <w15:docId w15:val="{2478EB24-9E59-4992-B9D0-90C60E30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d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endnote text"/>
    <w:basedOn w:val="a"/>
    <w:link w:val="af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customStyle="1" w:styleId="Default">
    <w:name w:val="Default"/>
    <w:rsid w:val="005D0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D0410-4DC2-482F-811F-66C28701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3</cp:revision>
  <cp:lastPrinted>2020-02-03T04:52:00Z</cp:lastPrinted>
  <dcterms:created xsi:type="dcterms:W3CDTF">2026-01-26T07:59:00Z</dcterms:created>
  <dcterms:modified xsi:type="dcterms:W3CDTF">2026-02-06T07:50:00Z</dcterms:modified>
</cp:coreProperties>
</file>